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9702E" w14:textId="77777777" w:rsidR="00B77B94" w:rsidRPr="001874B7" w:rsidRDefault="00B77B94" w:rsidP="001874B7">
      <w:pPr>
        <w:pStyle w:val="Legenda"/>
        <w:jc w:val="right"/>
        <w:rPr>
          <w:rFonts w:ascii="Times New Roman" w:hAnsi="Times New Roman"/>
          <w:b w:val="0"/>
          <w:i/>
          <w:szCs w:val="24"/>
        </w:rPr>
      </w:pPr>
    </w:p>
    <w:p w14:paraId="2B9187BA" w14:textId="5E0176C8" w:rsidR="00B77B94" w:rsidRPr="001874B7" w:rsidRDefault="00B77B94" w:rsidP="001874B7">
      <w:pPr>
        <w:pStyle w:val="Legenda"/>
        <w:jc w:val="right"/>
        <w:rPr>
          <w:rFonts w:ascii="Times New Roman" w:hAnsi="Times New Roman"/>
          <w:szCs w:val="24"/>
        </w:rPr>
      </w:pPr>
      <w:r w:rsidRPr="001874B7">
        <w:rPr>
          <w:rFonts w:ascii="Times New Roman" w:hAnsi="Times New Roman"/>
          <w:b w:val="0"/>
          <w:i/>
          <w:szCs w:val="24"/>
        </w:rPr>
        <w:t xml:space="preserve">  Załącznik nr </w:t>
      </w:r>
      <w:r w:rsidR="008659A7">
        <w:rPr>
          <w:rFonts w:ascii="Times New Roman" w:hAnsi="Times New Roman"/>
          <w:b w:val="0"/>
          <w:i/>
          <w:szCs w:val="24"/>
        </w:rPr>
        <w:t>3</w:t>
      </w:r>
    </w:p>
    <w:p w14:paraId="0910BD85" w14:textId="77777777" w:rsidR="004F35BA" w:rsidRPr="001874B7" w:rsidRDefault="004F35BA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434DB6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093A60" w14:textId="77777777" w:rsidR="00B77B94" w:rsidRPr="001874B7" w:rsidRDefault="00B77B94" w:rsidP="001874B7">
      <w:pPr>
        <w:pStyle w:val="Legenda"/>
        <w:rPr>
          <w:rFonts w:ascii="Times New Roman" w:hAnsi="Times New Roman"/>
          <w:szCs w:val="24"/>
        </w:rPr>
      </w:pPr>
    </w:p>
    <w:p w14:paraId="3C1146FF" w14:textId="77777777" w:rsidR="00B77B94" w:rsidRPr="001874B7" w:rsidRDefault="00B77B94" w:rsidP="001874B7">
      <w:pPr>
        <w:pStyle w:val="Legenda"/>
        <w:jc w:val="center"/>
        <w:rPr>
          <w:rFonts w:ascii="Times New Roman" w:hAnsi="Times New Roman"/>
          <w:szCs w:val="24"/>
        </w:rPr>
      </w:pPr>
    </w:p>
    <w:p w14:paraId="7F5CB0C0" w14:textId="77777777" w:rsidR="001A341D" w:rsidRDefault="001A341D" w:rsidP="001874B7">
      <w:pPr>
        <w:pStyle w:val="Legenda"/>
        <w:jc w:val="center"/>
        <w:rPr>
          <w:rFonts w:ascii="Times New Roman" w:hAnsi="Times New Roman"/>
          <w:szCs w:val="24"/>
        </w:rPr>
      </w:pPr>
    </w:p>
    <w:p w14:paraId="7DDD8178" w14:textId="77777777" w:rsidR="00B77B94" w:rsidRPr="001874B7" w:rsidRDefault="00B77B94" w:rsidP="001874B7">
      <w:pPr>
        <w:pStyle w:val="Legenda"/>
        <w:jc w:val="center"/>
        <w:rPr>
          <w:rFonts w:ascii="Times New Roman" w:hAnsi="Times New Roman"/>
          <w:szCs w:val="24"/>
        </w:rPr>
      </w:pPr>
      <w:r w:rsidRPr="001874B7">
        <w:rPr>
          <w:rFonts w:ascii="Times New Roman" w:hAnsi="Times New Roman"/>
          <w:szCs w:val="24"/>
        </w:rPr>
        <w:t>OŚWIADCZENIE O BRAKU POWIĄZAŃ Z ZAMAWIAJĄCYM</w:t>
      </w:r>
    </w:p>
    <w:p w14:paraId="35BCDAD2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30A0E83" w14:textId="299B0D7B" w:rsidR="001874B7" w:rsidRDefault="00B77B94" w:rsidP="001874B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41279">
        <w:rPr>
          <w:rFonts w:ascii="Times New Roman" w:hAnsi="Times New Roman"/>
          <w:sz w:val="24"/>
          <w:szCs w:val="24"/>
        </w:rPr>
        <w:t xml:space="preserve">w związku z zapytaniem ofertowym nr </w:t>
      </w:r>
      <w:r w:rsidR="00FC3F38" w:rsidRPr="00FC3F38">
        <w:rPr>
          <w:rFonts w:ascii="Times New Roman" w:hAnsi="Times New Roman"/>
          <w:noProof/>
          <w:sz w:val="24"/>
          <w:szCs w:val="24"/>
        </w:rPr>
        <w:t>2025-1211-255005</w:t>
      </w:r>
      <w:r w:rsidR="00FC3F38" w:rsidRPr="00FC3F38">
        <w:rPr>
          <w:rFonts w:ascii="Times New Roman" w:hAnsi="Times New Roman"/>
          <w:noProof/>
          <w:sz w:val="24"/>
          <w:szCs w:val="24"/>
        </w:rPr>
        <w:t xml:space="preserve"> </w:t>
      </w:r>
      <w:r w:rsidR="00C034EE" w:rsidRPr="00C41279">
        <w:rPr>
          <w:rFonts w:ascii="Times New Roman" w:hAnsi="Times New Roman"/>
          <w:sz w:val="24"/>
          <w:szCs w:val="24"/>
        </w:rPr>
        <w:t xml:space="preserve">firmy </w:t>
      </w:r>
      <w:r w:rsidR="00BE0564" w:rsidRPr="00BE0564">
        <w:rPr>
          <w:rFonts w:ascii="Times New Roman" w:hAnsi="Times New Roman"/>
          <w:sz w:val="24"/>
          <w:szCs w:val="24"/>
        </w:rPr>
        <w:t xml:space="preserve">TADEKS FERTIG HAUS spółka z ograniczoną odpowiedzialnością spółka komandytowa </w:t>
      </w:r>
      <w:r w:rsidR="005519BA" w:rsidRPr="00C41279">
        <w:rPr>
          <w:rFonts w:ascii="Times New Roman" w:hAnsi="Times New Roman"/>
          <w:sz w:val="24"/>
          <w:szCs w:val="24"/>
        </w:rPr>
        <w:t>dotyczącym</w:t>
      </w:r>
      <w:r w:rsidRPr="00C41279">
        <w:rPr>
          <w:rFonts w:ascii="Times New Roman" w:hAnsi="Times New Roman"/>
          <w:sz w:val="24"/>
          <w:szCs w:val="24"/>
        </w:rPr>
        <w:t xml:space="preserve"> wyboru </w:t>
      </w:r>
      <w:r w:rsidR="003A35AB" w:rsidRPr="00C41279">
        <w:rPr>
          <w:rFonts w:ascii="Times New Roman" w:hAnsi="Times New Roman"/>
          <w:sz w:val="24"/>
          <w:szCs w:val="24"/>
        </w:rPr>
        <w:t>Wykonawcy</w:t>
      </w:r>
      <w:r w:rsidR="00F879F8" w:rsidRPr="00C41279">
        <w:rPr>
          <w:rFonts w:ascii="Times New Roman" w:hAnsi="Times New Roman"/>
          <w:sz w:val="24"/>
          <w:szCs w:val="24"/>
        </w:rPr>
        <w:t xml:space="preserve"> </w:t>
      </w:r>
      <w:r w:rsidR="00216701" w:rsidRPr="00C41279">
        <w:rPr>
          <w:rFonts w:ascii="Times New Roman" w:hAnsi="Times New Roman"/>
          <w:noProof/>
          <w:sz w:val="24"/>
          <w:szCs w:val="24"/>
        </w:rPr>
        <w:t xml:space="preserve">na </w:t>
      </w:r>
      <w:r w:rsidR="00C059B8" w:rsidRPr="00C059B8">
        <w:rPr>
          <w:rFonts w:ascii="Times New Roman" w:hAnsi="Times New Roman"/>
          <w:noProof/>
          <w:sz w:val="24"/>
          <w:szCs w:val="24"/>
        </w:rPr>
        <w:t>dostaw</w:t>
      </w:r>
      <w:r w:rsidR="00C059B8">
        <w:rPr>
          <w:rFonts w:ascii="Times New Roman" w:hAnsi="Times New Roman"/>
          <w:noProof/>
          <w:sz w:val="24"/>
          <w:szCs w:val="24"/>
        </w:rPr>
        <w:t>ę</w:t>
      </w:r>
      <w:r w:rsidR="00C059B8" w:rsidRPr="00C059B8">
        <w:rPr>
          <w:rFonts w:ascii="Times New Roman" w:hAnsi="Times New Roman"/>
          <w:noProof/>
          <w:sz w:val="24"/>
          <w:szCs w:val="24"/>
        </w:rPr>
        <w:t xml:space="preserve"> </w:t>
      </w:r>
      <w:r w:rsidR="00FC3F38">
        <w:rPr>
          <w:rFonts w:ascii="Times New Roman" w:hAnsi="Times New Roman"/>
          <w:noProof/>
          <w:sz w:val="24"/>
          <w:szCs w:val="24"/>
        </w:rPr>
        <w:t>i montaż kompresora śrubowego</w:t>
      </w:r>
      <w:r w:rsidR="00C059B8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769D20DD" w14:textId="77777777" w:rsidR="00C059B8" w:rsidRPr="001874B7" w:rsidRDefault="00C059B8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D04BD6" w14:textId="77777777" w:rsidR="00B77B94" w:rsidRPr="001874B7" w:rsidRDefault="00B77B94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4B7">
        <w:rPr>
          <w:rFonts w:ascii="Times New Roman" w:hAnsi="Times New Roman"/>
          <w:sz w:val="24"/>
          <w:szCs w:val="24"/>
        </w:rPr>
        <w:t xml:space="preserve">świadomy/a odpowiedzialności karnej za fałszywe zeznania oświadczam, że </w:t>
      </w: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90"/>
      </w:tblGrid>
      <w:tr w:rsidR="00B77B94" w:rsidRPr="001874B7" w14:paraId="53CAB89D" w14:textId="77777777" w:rsidTr="00B77B94">
        <w:trPr>
          <w:trHeight w:val="344"/>
        </w:trPr>
        <w:tc>
          <w:tcPr>
            <w:tcW w:w="9090" w:type="dxa"/>
            <w:vAlign w:val="bottom"/>
          </w:tcPr>
          <w:p w14:paraId="13DB916F" w14:textId="77777777" w:rsidR="00B77B94" w:rsidRDefault="00B77B94" w:rsidP="00187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FA20D7" w14:textId="77777777" w:rsidR="001874B7" w:rsidRPr="001874B7" w:rsidRDefault="001874B7" w:rsidP="00187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94" w:rsidRPr="001874B7" w14:paraId="1962BE27" w14:textId="77777777" w:rsidTr="00B77B94">
        <w:trPr>
          <w:trHeight w:val="200"/>
        </w:trPr>
        <w:tc>
          <w:tcPr>
            <w:tcW w:w="9090" w:type="dxa"/>
          </w:tcPr>
          <w:p w14:paraId="23193714" w14:textId="063051D6" w:rsidR="00B77B94" w:rsidRPr="001874B7" w:rsidRDefault="009E305D" w:rsidP="001874B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Pełna n</w:t>
            </w:r>
            <w:r w:rsidR="00B77B94" w:rsidRPr="001874B7">
              <w:rPr>
                <w:rFonts w:ascii="Times New Roman" w:hAnsi="Times New Roman"/>
                <w:i/>
                <w:sz w:val="24"/>
                <w:szCs w:val="24"/>
              </w:rPr>
              <w:t>azwa oferenta</w:t>
            </w:r>
          </w:p>
        </w:tc>
      </w:tr>
    </w:tbl>
    <w:p w14:paraId="7C25A75F" w14:textId="77777777" w:rsidR="00B77B94" w:rsidRPr="001874B7" w:rsidRDefault="00B77B94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383F6" w14:textId="77777777" w:rsidR="005561C6" w:rsidRDefault="005561C6" w:rsidP="00556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678F3DB0">
        <w:rPr>
          <w:rFonts w:ascii="Times New Roman" w:hAnsi="Times New Roman"/>
          <w:sz w:val="24"/>
          <w:szCs w:val="24"/>
        </w:rPr>
        <w:t>nie jest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258AC716" w14:textId="77777777" w:rsidR="005561C6" w:rsidRPr="001874B7" w:rsidRDefault="005561C6" w:rsidP="00556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FB397C" w14:textId="7777777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DD94993" w14:textId="7777777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8D1FDA" w14:textId="004E811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ACDDAD3" w14:textId="77777777" w:rsidR="00A720D6" w:rsidRPr="001874B7" w:rsidRDefault="00A720D6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6742"/>
      </w:tblGrid>
      <w:tr w:rsidR="00F879F8" w:rsidRPr="002C082B" w14:paraId="26E841ED" w14:textId="77777777" w:rsidTr="00CE2949">
        <w:trPr>
          <w:trHeight w:val="1091"/>
        </w:trPr>
        <w:tc>
          <w:tcPr>
            <w:tcW w:w="0" w:type="auto"/>
          </w:tcPr>
          <w:p w14:paraId="3C0E53B9" w14:textId="77777777" w:rsidR="00F879F8" w:rsidRPr="002C082B" w:rsidRDefault="00F879F8" w:rsidP="00047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AEACDD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42A46C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EAAF8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82B">
              <w:rPr>
                <w:rFonts w:ascii="Times New Roman" w:hAnsi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0" w:type="auto"/>
          </w:tcPr>
          <w:p w14:paraId="3A5D1A26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0C0F58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990295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A04D83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82B">
              <w:rPr>
                <w:rFonts w:ascii="Times New Roman" w:hAnsi="Times New Roman"/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F879F8" w:rsidRPr="002C082B" w14:paraId="2CEDF33F" w14:textId="77777777" w:rsidTr="00CE2949">
        <w:tc>
          <w:tcPr>
            <w:tcW w:w="0" w:type="auto"/>
          </w:tcPr>
          <w:p w14:paraId="3735E98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2A4DB8DD" w14:textId="77777777" w:rsidR="00F879F8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 xml:space="preserve">Pieczątka firmowa oraz czytelny podpis </w:t>
            </w:r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upoważnionego(</w:t>
            </w:r>
            <w:proofErr w:type="spellStart"/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ych</w:t>
            </w:r>
            <w:proofErr w:type="spellEnd"/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) przedstawiciela(i) Oferenta</w:t>
            </w:r>
          </w:p>
          <w:p w14:paraId="02B9CCA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>(pożądany podpis imieniem i nazwiskiem lub pieczątka z imieniem i nazwiskiem)</w:t>
            </w:r>
          </w:p>
        </w:tc>
      </w:tr>
    </w:tbl>
    <w:p w14:paraId="23171053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7B94" w:rsidRPr="001874B7" w:rsidSect="00E04FE5">
      <w:headerReference w:type="default" r:id="rId7"/>
      <w:pgSz w:w="11900" w:h="16840"/>
      <w:pgMar w:top="2051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8C6B5" w14:textId="77777777" w:rsidR="0085401B" w:rsidRDefault="0085401B" w:rsidP="00B77B94">
      <w:pPr>
        <w:spacing w:after="0" w:line="240" w:lineRule="auto"/>
      </w:pPr>
      <w:r>
        <w:separator/>
      </w:r>
    </w:p>
  </w:endnote>
  <w:endnote w:type="continuationSeparator" w:id="0">
    <w:p w14:paraId="6E588604" w14:textId="77777777" w:rsidR="0085401B" w:rsidRDefault="0085401B" w:rsidP="00B7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C4C5A" w14:textId="77777777" w:rsidR="0085401B" w:rsidRDefault="0085401B" w:rsidP="00B77B94">
      <w:pPr>
        <w:spacing w:after="0" w:line="240" w:lineRule="auto"/>
      </w:pPr>
      <w:r>
        <w:separator/>
      </w:r>
    </w:p>
  </w:footnote>
  <w:footnote w:type="continuationSeparator" w:id="0">
    <w:p w14:paraId="5CCCFDF4" w14:textId="77777777" w:rsidR="0085401B" w:rsidRDefault="0085401B" w:rsidP="00B7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BAC" w14:textId="133B1385" w:rsidR="00B77B94" w:rsidRDefault="005709F5" w:rsidP="005709F5">
    <w:pPr>
      <w:pStyle w:val="Nagwek"/>
      <w:tabs>
        <w:tab w:val="clear" w:pos="9072"/>
        <w:tab w:val="left" w:pos="5100"/>
      </w:tabs>
    </w:pPr>
    <w:r>
      <w:tab/>
    </w:r>
    <w:r>
      <w:tab/>
    </w:r>
    <w:r w:rsidR="00BE0564" w:rsidRPr="007059DA">
      <w:rPr>
        <w:noProof/>
      </w:rPr>
      <w:drawing>
        <wp:inline distT="0" distB="0" distL="0" distR="0" wp14:anchorId="5C6881D3" wp14:editId="48ED58D7">
          <wp:extent cx="5756910" cy="735464"/>
          <wp:effectExtent l="0" t="0" r="0" b="1270"/>
          <wp:docPr id="1" name="Obraz 1" descr="Obraz zawierający tekst, Czcionka, zrzut ekranu, logo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, logo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C1F74"/>
    <w:multiLevelType w:val="hybridMultilevel"/>
    <w:tmpl w:val="E724F6EE"/>
    <w:lvl w:ilvl="0" w:tplc="CDD4CB74">
      <w:start w:val="1"/>
      <w:numFmt w:val="lowerLetter"/>
      <w:lvlText w:val="%1)"/>
      <w:lvlJc w:val="left"/>
      <w:pPr>
        <w:ind w:left="720" w:hanging="360"/>
      </w:pPr>
    </w:lvl>
    <w:lvl w:ilvl="1" w:tplc="BE8694E2">
      <w:start w:val="1"/>
      <w:numFmt w:val="lowerLetter"/>
      <w:lvlText w:val="%2."/>
      <w:lvlJc w:val="left"/>
      <w:pPr>
        <w:ind w:left="1440" w:hanging="360"/>
      </w:pPr>
    </w:lvl>
    <w:lvl w:ilvl="2" w:tplc="4EF0B844">
      <w:start w:val="1"/>
      <w:numFmt w:val="lowerRoman"/>
      <w:lvlText w:val="%3."/>
      <w:lvlJc w:val="right"/>
      <w:pPr>
        <w:ind w:left="2160" w:hanging="180"/>
      </w:pPr>
    </w:lvl>
    <w:lvl w:ilvl="3" w:tplc="BB064C0C">
      <w:start w:val="1"/>
      <w:numFmt w:val="decimal"/>
      <w:lvlText w:val="%4."/>
      <w:lvlJc w:val="left"/>
      <w:pPr>
        <w:ind w:left="2880" w:hanging="360"/>
      </w:pPr>
    </w:lvl>
    <w:lvl w:ilvl="4" w:tplc="C164A1F6">
      <w:start w:val="1"/>
      <w:numFmt w:val="lowerLetter"/>
      <w:lvlText w:val="%5."/>
      <w:lvlJc w:val="left"/>
      <w:pPr>
        <w:ind w:left="3600" w:hanging="360"/>
      </w:pPr>
    </w:lvl>
    <w:lvl w:ilvl="5" w:tplc="ECFE7E6A">
      <w:start w:val="1"/>
      <w:numFmt w:val="lowerRoman"/>
      <w:lvlText w:val="%6."/>
      <w:lvlJc w:val="right"/>
      <w:pPr>
        <w:ind w:left="4320" w:hanging="180"/>
      </w:pPr>
    </w:lvl>
    <w:lvl w:ilvl="6" w:tplc="2A2C392E">
      <w:start w:val="1"/>
      <w:numFmt w:val="decimal"/>
      <w:lvlText w:val="%7."/>
      <w:lvlJc w:val="left"/>
      <w:pPr>
        <w:ind w:left="5040" w:hanging="360"/>
      </w:pPr>
    </w:lvl>
    <w:lvl w:ilvl="7" w:tplc="FEBC0438">
      <w:start w:val="1"/>
      <w:numFmt w:val="lowerLetter"/>
      <w:lvlText w:val="%8."/>
      <w:lvlJc w:val="left"/>
      <w:pPr>
        <w:ind w:left="5760" w:hanging="360"/>
      </w:pPr>
    </w:lvl>
    <w:lvl w:ilvl="8" w:tplc="45A2D0FE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318151">
    <w:abstractNumId w:val="1"/>
  </w:num>
  <w:num w:numId="2" w16cid:durableId="211119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4"/>
    <w:rsid w:val="000059DA"/>
    <w:rsid w:val="0004352D"/>
    <w:rsid w:val="0004792C"/>
    <w:rsid w:val="000556E7"/>
    <w:rsid w:val="000622D2"/>
    <w:rsid w:val="00064AE6"/>
    <w:rsid w:val="00094DF4"/>
    <w:rsid w:val="000B5473"/>
    <w:rsid w:val="000C26D7"/>
    <w:rsid w:val="000D2A4F"/>
    <w:rsid w:val="0011100F"/>
    <w:rsid w:val="00122E56"/>
    <w:rsid w:val="001432F7"/>
    <w:rsid w:val="00143B66"/>
    <w:rsid w:val="001874B7"/>
    <w:rsid w:val="001A341D"/>
    <w:rsid w:val="001E0A05"/>
    <w:rsid w:val="001F25CC"/>
    <w:rsid w:val="00205FDC"/>
    <w:rsid w:val="00213D7E"/>
    <w:rsid w:val="00216701"/>
    <w:rsid w:val="002309DA"/>
    <w:rsid w:val="002449D7"/>
    <w:rsid w:val="00277457"/>
    <w:rsid w:val="0028690D"/>
    <w:rsid w:val="00295A45"/>
    <w:rsid w:val="002C20FB"/>
    <w:rsid w:val="002E4FB3"/>
    <w:rsid w:val="00313893"/>
    <w:rsid w:val="003140BF"/>
    <w:rsid w:val="00324185"/>
    <w:rsid w:val="00343893"/>
    <w:rsid w:val="00390770"/>
    <w:rsid w:val="003A35AB"/>
    <w:rsid w:val="003B2305"/>
    <w:rsid w:val="004000DA"/>
    <w:rsid w:val="00472692"/>
    <w:rsid w:val="004A7F00"/>
    <w:rsid w:val="004E78A8"/>
    <w:rsid w:val="004F35BA"/>
    <w:rsid w:val="00513DAD"/>
    <w:rsid w:val="00520C6F"/>
    <w:rsid w:val="005519BA"/>
    <w:rsid w:val="00552501"/>
    <w:rsid w:val="005561C6"/>
    <w:rsid w:val="005709F5"/>
    <w:rsid w:val="005D52E6"/>
    <w:rsid w:val="005E3F16"/>
    <w:rsid w:val="0061102F"/>
    <w:rsid w:val="0063158C"/>
    <w:rsid w:val="00674E91"/>
    <w:rsid w:val="006908E6"/>
    <w:rsid w:val="006B4E75"/>
    <w:rsid w:val="006E3D1B"/>
    <w:rsid w:val="00711C3B"/>
    <w:rsid w:val="0072129D"/>
    <w:rsid w:val="00734815"/>
    <w:rsid w:val="0074251F"/>
    <w:rsid w:val="007676C0"/>
    <w:rsid w:val="0077383B"/>
    <w:rsid w:val="0077493E"/>
    <w:rsid w:val="007769F8"/>
    <w:rsid w:val="0077727E"/>
    <w:rsid w:val="00792286"/>
    <w:rsid w:val="00792CC2"/>
    <w:rsid w:val="007C0F83"/>
    <w:rsid w:val="007D5C36"/>
    <w:rsid w:val="0085401B"/>
    <w:rsid w:val="0086199A"/>
    <w:rsid w:val="008659A7"/>
    <w:rsid w:val="00880CAF"/>
    <w:rsid w:val="008B6423"/>
    <w:rsid w:val="008D40AC"/>
    <w:rsid w:val="00900060"/>
    <w:rsid w:val="00950B41"/>
    <w:rsid w:val="00955E5F"/>
    <w:rsid w:val="009623C1"/>
    <w:rsid w:val="009B0C37"/>
    <w:rsid w:val="009C1FD6"/>
    <w:rsid w:val="009D02B0"/>
    <w:rsid w:val="009D5E1E"/>
    <w:rsid w:val="009E305D"/>
    <w:rsid w:val="00A159A7"/>
    <w:rsid w:val="00A16499"/>
    <w:rsid w:val="00A200F3"/>
    <w:rsid w:val="00A26DA5"/>
    <w:rsid w:val="00A336DA"/>
    <w:rsid w:val="00A66D59"/>
    <w:rsid w:val="00A720D6"/>
    <w:rsid w:val="00AA4A9A"/>
    <w:rsid w:val="00AA7260"/>
    <w:rsid w:val="00AA7F24"/>
    <w:rsid w:val="00AB43B6"/>
    <w:rsid w:val="00AB78D9"/>
    <w:rsid w:val="00AC0611"/>
    <w:rsid w:val="00AC22C6"/>
    <w:rsid w:val="00AC445D"/>
    <w:rsid w:val="00AC6416"/>
    <w:rsid w:val="00AD265D"/>
    <w:rsid w:val="00B056EE"/>
    <w:rsid w:val="00B21167"/>
    <w:rsid w:val="00B77B94"/>
    <w:rsid w:val="00B9210A"/>
    <w:rsid w:val="00BA4F5B"/>
    <w:rsid w:val="00BD0E61"/>
    <w:rsid w:val="00BD25B0"/>
    <w:rsid w:val="00BD4AC5"/>
    <w:rsid w:val="00BE0564"/>
    <w:rsid w:val="00BF07EA"/>
    <w:rsid w:val="00C034EE"/>
    <w:rsid w:val="00C059B8"/>
    <w:rsid w:val="00C30110"/>
    <w:rsid w:val="00C35763"/>
    <w:rsid w:val="00C41279"/>
    <w:rsid w:val="00C86095"/>
    <w:rsid w:val="00C9548C"/>
    <w:rsid w:val="00CB3BF6"/>
    <w:rsid w:val="00CB5A82"/>
    <w:rsid w:val="00CC71E4"/>
    <w:rsid w:val="00CC7B16"/>
    <w:rsid w:val="00CD4EA0"/>
    <w:rsid w:val="00CF133A"/>
    <w:rsid w:val="00D339FB"/>
    <w:rsid w:val="00D5063E"/>
    <w:rsid w:val="00D5604F"/>
    <w:rsid w:val="00E0458A"/>
    <w:rsid w:val="00E04FE5"/>
    <w:rsid w:val="00E22F00"/>
    <w:rsid w:val="00E47D78"/>
    <w:rsid w:val="00E9392F"/>
    <w:rsid w:val="00E96935"/>
    <w:rsid w:val="00EB7CFD"/>
    <w:rsid w:val="00F05A8B"/>
    <w:rsid w:val="00F624C8"/>
    <w:rsid w:val="00F879F8"/>
    <w:rsid w:val="00FA5ABF"/>
    <w:rsid w:val="00FC3874"/>
    <w:rsid w:val="00FC3F38"/>
    <w:rsid w:val="00FD6927"/>
    <w:rsid w:val="00FF45CE"/>
    <w:rsid w:val="1B4BE3DB"/>
    <w:rsid w:val="288DC925"/>
    <w:rsid w:val="678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E1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B77B9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B77B9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B9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B94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F879F8"/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5E5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5F"/>
    <w:rPr>
      <w:rFonts w:ascii="Times New Roman" w:eastAsia="Calibri" w:hAnsi="Times New Roman" w:cs="Times New Roman"/>
      <w:sz w:val="18"/>
      <w:szCs w:val="18"/>
    </w:rPr>
  </w:style>
  <w:style w:type="character" w:customStyle="1" w:styleId="normaltextrun">
    <w:name w:val="normaltextrun"/>
    <w:basedOn w:val="Domylnaczcionkaakapitu"/>
    <w:rsid w:val="00C4127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1524</Characters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2017-11-24T11:10:00Z</dcterms:created>
  <dcterms:modified xsi:type="dcterms:W3CDTF">2025-11-24T15:12:00Z</dcterms:modified>
</cp:coreProperties>
</file>